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96" w:rsidRPr="00DD21ED" w:rsidRDefault="00247455">
      <w:pPr>
        <w:rPr>
          <w:rFonts w:ascii="Calibri" w:hAnsi="Calibri"/>
          <w:b/>
        </w:rPr>
      </w:pPr>
      <w:r w:rsidRPr="00DD21ED">
        <w:rPr>
          <w:rFonts w:ascii="Calibri" w:hAnsi="Calibri"/>
          <w:b/>
        </w:rPr>
        <w:t>ANNEX IV – FORMAT FOR PRESENTATION OF REFERENCES OF THE APPLICANT</w:t>
      </w: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6"/>
        <w:gridCol w:w="1842"/>
        <w:gridCol w:w="1843"/>
        <w:gridCol w:w="1843"/>
      </w:tblGrid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  <w:r w:rsidRPr="00DD21ED">
              <w:rPr>
                <w:rFonts w:ascii="Calibri" w:hAnsi="Calibri"/>
              </w:rPr>
              <w:t>No.</w:t>
            </w: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  <w:r w:rsidRPr="00DD21ED">
              <w:rPr>
                <w:rFonts w:ascii="Calibri" w:hAnsi="Calibri"/>
              </w:rPr>
              <w:t>Name of the contractor</w:t>
            </w: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  <w:r w:rsidRPr="00DD21ED">
              <w:rPr>
                <w:rFonts w:ascii="Calibri" w:hAnsi="Calibri"/>
              </w:rPr>
              <w:t>Title of the task</w:t>
            </w: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  <w:r w:rsidRPr="00DD21ED">
              <w:rPr>
                <w:rFonts w:ascii="Calibri" w:hAnsi="Calibri"/>
              </w:rPr>
              <w:t>Short desription</w:t>
            </w: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  <w:r w:rsidRPr="00DD21ED">
              <w:rPr>
                <w:rFonts w:ascii="Calibri" w:hAnsi="Calibri"/>
              </w:rPr>
              <w:t>Value</w:t>
            </w:r>
          </w:p>
        </w:tc>
      </w:tr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</w:tr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</w:tr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</w:tr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</w:tr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</w:tr>
      <w:tr w:rsidR="00247455" w:rsidRPr="00DD21ED" w:rsidTr="00F35B5C">
        <w:tc>
          <w:tcPr>
            <w:tcW w:w="648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3036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47455" w:rsidRPr="00DD21ED" w:rsidRDefault="00247455">
            <w:pPr>
              <w:rPr>
                <w:rFonts w:ascii="Calibri" w:hAnsi="Calibri"/>
              </w:rPr>
            </w:pPr>
          </w:p>
        </w:tc>
      </w:tr>
    </w:tbl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p w:rsidR="00247455" w:rsidRPr="00DD21ED" w:rsidRDefault="00247455">
      <w:pPr>
        <w:rPr>
          <w:rFonts w:ascii="Calibri" w:hAnsi="Calibri"/>
        </w:rPr>
      </w:pPr>
    </w:p>
    <w:sectPr w:rsidR="00247455" w:rsidRPr="00DD21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84" w:rsidRDefault="009B1884">
      <w:r>
        <w:separator/>
      </w:r>
    </w:p>
  </w:endnote>
  <w:endnote w:type="continuationSeparator" w:id="0">
    <w:p w:rsidR="009B1884" w:rsidRDefault="009B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19" w:rsidRPr="00A90819" w:rsidRDefault="00B17626">
    <w:pPr>
      <w:pStyle w:val="Footer"/>
      <w:rPr>
        <w:lang w:val="en-US"/>
      </w:rPr>
    </w:pPr>
    <w:r>
      <w:rPr>
        <w:lang w:val="en-US"/>
      </w:rPr>
      <w:t>201</w:t>
    </w:r>
    <w:r w:rsidR="00B965DC">
      <w:rPr>
        <w:lang w:val="en-US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84" w:rsidRDefault="009B1884">
      <w:r>
        <w:separator/>
      </w:r>
    </w:p>
  </w:footnote>
  <w:footnote w:type="continuationSeparator" w:id="0">
    <w:p w:rsidR="009B1884" w:rsidRDefault="009B1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596"/>
    <w:rsid w:val="00247455"/>
    <w:rsid w:val="003D047A"/>
    <w:rsid w:val="00407596"/>
    <w:rsid w:val="005C185A"/>
    <w:rsid w:val="009B1884"/>
    <w:rsid w:val="009D6428"/>
    <w:rsid w:val="00A90819"/>
    <w:rsid w:val="00B17626"/>
    <w:rsid w:val="00B965DC"/>
    <w:rsid w:val="00BF1E6C"/>
    <w:rsid w:val="00C61EB0"/>
    <w:rsid w:val="00D47B7C"/>
    <w:rsid w:val="00DD21ED"/>
    <w:rsid w:val="00E3135C"/>
    <w:rsid w:val="00F3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l-SI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7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0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081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CEMPO D.O.O.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Zupan</dc:creator>
  <cp:lastModifiedBy>Milos Golubovic</cp:lastModifiedBy>
  <cp:revision>2</cp:revision>
  <dcterms:created xsi:type="dcterms:W3CDTF">2016-09-30T08:27:00Z</dcterms:created>
  <dcterms:modified xsi:type="dcterms:W3CDTF">2016-09-30T08:27:00Z</dcterms:modified>
</cp:coreProperties>
</file>