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64" w:rsidRDefault="000C4464">
      <w:r>
        <w:t xml:space="preserve">Clarification to “Instruction to </w:t>
      </w:r>
      <w:proofErr w:type="spellStart"/>
      <w:r>
        <w:t>tenderers</w:t>
      </w:r>
      <w:proofErr w:type="spellEnd"/>
      <w:r>
        <w:t xml:space="preserve"> document” </w:t>
      </w:r>
    </w:p>
    <w:p w:rsidR="000C4464" w:rsidRDefault="000C4464"/>
    <w:p w:rsidR="000C4464" w:rsidRPr="000C4464" w:rsidRDefault="000C4464">
      <w:r>
        <w:t xml:space="preserve">Please note that deadline for submission of tenders dossier is </w:t>
      </w:r>
      <w:r w:rsidRPr="000C4464">
        <w:rPr>
          <w:b/>
        </w:rPr>
        <w:t xml:space="preserve">15.12.2016. </w:t>
      </w:r>
      <w:proofErr w:type="gramStart"/>
      <w:r w:rsidRPr="000C4464">
        <w:rPr>
          <w:b/>
        </w:rPr>
        <w:t>12:00</w:t>
      </w:r>
      <w:r>
        <w:t xml:space="preserve">  and</w:t>
      </w:r>
      <w:proofErr w:type="gramEnd"/>
      <w:r>
        <w:t xml:space="preserve"> the address and all other necessary information where to is put in the document called </w:t>
      </w:r>
      <w:r w:rsidRPr="000C4464">
        <w:rPr>
          <w:b/>
        </w:rPr>
        <w:t xml:space="preserve">“Instruction </w:t>
      </w:r>
      <w:r>
        <w:rPr>
          <w:b/>
        </w:rPr>
        <w:t xml:space="preserve">To </w:t>
      </w:r>
      <w:proofErr w:type="spellStart"/>
      <w:r>
        <w:rPr>
          <w:b/>
        </w:rPr>
        <w:t>T</w:t>
      </w:r>
      <w:r w:rsidRPr="000C4464">
        <w:rPr>
          <w:b/>
        </w:rPr>
        <w:t>enderers</w:t>
      </w:r>
      <w:proofErr w:type="spellEnd"/>
      <w:r w:rsidRPr="000C4464">
        <w:rPr>
          <w:b/>
        </w:rPr>
        <w:t>”</w:t>
      </w:r>
      <w:r>
        <w:rPr>
          <w:b/>
        </w:rPr>
        <w:t xml:space="preserve"> . </w:t>
      </w:r>
      <w:r>
        <w:t xml:space="preserve">Due to technical issues the previous document contained wrong date for tender submissions. </w:t>
      </w:r>
      <w:proofErr w:type="gramStart"/>
      <w:r>
        <w:t>Apologies for any inconvenience.</w:t>
      </w:r>
      <w:proofErr w:type="gramEnd"/>
      <w:r>
        <w:t xml:space="preserve"> </w:t>
      </w:r>
    </w:p>
    <w:sectPr w:rsidR="000C4464" w:rsidRPr="000C4464" w:rsidSect="0065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4464"/>
    <w:rsid w:val="000148B1"/>
    <w:rsid w:val="000220CA"/>
    <w:rsid w:val="00050EF7"/>
    <w:rsid w:val="00084F87"/>
    <w:rsid w:val="000C4464"/>
    <w:rsid w:val="0025722C"/>
    <w:rsid w:val="0040057A"/>
    <w:rsid w:val="00401095"/>
    <w:rsid w:val="00477C2E"/>
    <w:rsid w:val="00486C8F"/>
    <w:rsid w:val="004C0890"/>
    <w:rsid w:val="004D6C91"/>
    <w:rsid w:val="00544DDF"/>
    <w:rsid w:val="00547C12"/>
    <w:rsid w:val="00557092"/>
    <w:rsid w:val="005C4161"/>
    <w:rsid w:val="005E507E"/>
    <w:rsid w:val="00616EFA"/>
    <w:rsid w:val="00640565"/>
    <w:rsid w:val="00656862"/>
    <w:rsid w:val="006A7D76"/>
    <w:rsid w:val="006D682B"/>
    <w:rsid w:val="007C73C0"/>
    <w:rsid w:val="007E67A7"/>
    <w:rsid w:val="007F6D3D"/>
    <w:rsid w:val="00836CE3"/>
    <w:rsid w:val="0087606E"/>
    <w:rsid w:val="00894CBA"/>
    <w:rsid w:val="008F63E5"/>
    <w:rsid w:val="00951127"/>
    <w:rsid w:val="009556E4"/>
    <w:rsid w:val="00963893"/>
    <w:rsid w:val="009F3CC7"/>
    <w:rsid w:val="00A27D00"/>
    <w:rsid w:val="00A62B07"/>
    <w:rsid w:val="00A821CB"/>
    <w:rsid w:val="00A8422C"/>
    <w:rsid w:val="00AA2C67"/>
    <w:rsid w:val="00BA3819"/>
    <w:rsid w:val="00D33051"/>
    <w:rsid w:val="00E159E6"/>
    <w:rsid w:val="00F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</cp:revision>
  <dcterms:created xsi:type="dcterms:W3CDTF">2016-12-12T14:59:00Z</dcterms:created>
  <dcterms:modified xsi:type="dcterms:W3CDTF">2016-12-12T15:07:00Z</dcterms:modified>
</cp:coreProperties>
</file>